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B7354" w14:textId="22D0120B" w:rsidR="00DE0D9A" w:rsidRPr="00DE0D9A" w:rsidRDefault="00DE0D9A" w:rsidP="00DE0D9A">
      <w:pPr>
        <w:jc w:val="center"/>
        <w:rPr>
          <w:b/>
          <w:bCs/>
          <w:sz w:val="28"/>
          <w:szCs w:val="28"/>
        </w:rPr>
      </w:pPr>
      <w:r w:rsidRPr="00DE0D9A">
        <w:rPr>
          <w:b/>
          <w:bCs/>
          <w:sz w:val="28"/>
          <w:szCs w:val="28"/>
        </w:rPr>
        <w:t>Reklamační formulář – labutik.cz</w:t>
      </w:r>
    </w:p>
    <w:p w14:paraId="79543EC5" w14:textId="77777777" w:rsidR="00DE0D9A" w:rsidRPr="00DE0D9A" w:rsidRDefault="00DE0D9A" w:rsidP="00DE0D9A">
      <w:r w:rsidRPr="00DE0D9A">
        <w:rPr>
          <w:b/>
          <w:bCs/>
        </w:rPr>
        <w:t>Kupující:</w:t>
      </w:r>
    </w:p>
    <w:p w14:paraId="2FF902EE" w14:textId="56D961F9" w:rsidR="00DE0D9A" w:rsidRDefault="00DE0D9A" w:rsidP="00DE0D9A">
      <w:pPr>
        <w:numPr>
          <w:ilvl w:val="0"/>
          <w:numId w:val="1"/>
        </w:numPr>
      </w:pPr>
      <w:r w:rsidRPr="00DE0D9A">
        <w:t>Jméno a příjmení: ......................................................</w:t>
      </w:r>
      <w:r w:rsidR="0012686C" w:rsidRPr="00DE0D9A">
        <w:t>..............................................</w:t>
      </w:r>
    </w:p>
    <w:p w14:paraId="0E4FA1EC" w14:textId="77777777" w:rsidR="0012686C" w:rsidRPr="00DE0D9A" w:rsidRDefault="0012686C" w:rsidP="0012686C"/>
    <w:p w14:paraId="43216EFF" w14:textId="2AC4AC3E" w:rsidR="0012686C" w:rsidRDefault="00DE0D9A" w:rsidP="00DE0D9A">
      <w:pPr>
        <w:numPr>
          <w:ilvl w:val="0"/>
          <w:numId w:val="1"/>
        </w:numPr>
      </w:pPr>
      <w:r w:rsidRPr="00DE0D9A">
        <w:t xml:space="preserve">Adresa: </w:t>
      </w:r>
      <w:r w:rsidR="0012686C" w:rsidRPr="00DE0D9A">
        <w:t>.....................................................................................................................</w:t>
      </w:r>
    </w:p>
    <w:p w14:paraId="3C4E660E" w14:textId="77777777" w:rsidR="0012686C" w:rsidRDefault="0012686C" w:rsidP="0012686C"/>
    <w:p w14:paraId="03A24C44" w14:textId="7508A464" w:rsidR="0012686C" w:rsidRDefault="0012686C" w:rsidP="0012686C">
      <w:pPr>
        <w:pStyle w:val="Odstavecseseznamem"/>
      </w:pPr>
      <w:r>
        <w:t xml:space="preserve">              </w:t>
      </w:r>
      <w:r w:rsidRPr="00DE0D9A">
        <w:t>......................................................................................................................</w:t>
      </w:r>
    </w:p>
    <w:p w14:paraId="44C98FE6" w14:textId="77777777" w:rsidR="0012686C" w:rsidRDefault="0012686C" w:rsidP="0012686C"/>
    <w:p w14:paraId="2A984C53" w14:textId="7888F4FF" w:rsidR="00DE0D9A" w:rsidRDefault="00DE0D9A" w:rsidP="00DE0D9A">
      <w:pPr>
        <w:numPr>
          <w:ilvl w:val="0"/>
          <w:numId w:val="1"/>
        </w:numPr>
      </w:pPr>
      <w:r w:rsidRPr="00DE0D9A">
        <w:t>E-mail: .................................................................</w:t>
      </w:r>
      <w:r w:rsidR="0012686C" w:rsidRPr="00DE0D9A">
        <w:t>.....................................................</w:t>
      </w:r>
    </w:p>
    <w:p w14:paraId="5F9D1CB3" w14:textId="77777777" w:rsidR="0012686C" w:rsidRPr="00DE0D9A" w:rsidRDefault="0012686C" w:rsidP="0012686C">
      <w:pPr>
        <w:ind w:left="720"/>
      </w:pPr>
    </w:p>
    <w:p w14:paraId="2FB4D06A" w14:textId="77777777" w:rsidR="00DE0D9A" w:rsidRDefault="00DE0D9A" w:rsidP="00DE0D9A">
      <w:pPr>
        <w:numPr>
          <w:ilvl w:val="0"/>
          <w:numId w:val="1"/>
        </w:numPr>
      </w:pPr>
      <w:r w:rsidRPr="00DE0D9A">
        <w:t>Telefon: ...............................................................</w:t>
      </w:r>
    </w:p>
    <w:p w14:paraId="763570F2" w14:textId="77777777" w:rsidR="00DE0D9A" w:rsidRPr="00DE0D9A" w:rsidRDefault="00DE0D9A" w:rsidP="00DE0D9A"/>
    <w:p w14:paraId="46AC3831" w14:textId="60C85FA1" w:rsidR="00DE0D9A" w:rsidRPr="00DE0D9A" w:rsidRDefault="00DE0D9A" w:rsidP="00DE0D9A">
      <w:r w:rsidRPr="00DE0D9A">
        <w:rPr>
          <w:b/>
          <w:bCs/>
        </w:rPr>
        <w:t>Číslo objednávky:</w:t>
      </w:r>
      <w:r w:rsidRPr="00DE0D9A">
        <w:t xml:space="preserve"> ................................................</w:t>
      </w:r>
    </w:p>
    <w:p w14:paraId="412DF048" w14:textId="7DB3D0AB" w:rsidR="00DE0D9A" w:rsidRDefault="00DE0D9A" w:rsidP="00DE0D9A">
      <w:pPr>
        <w:rPr>
          <w:b/>
          <w:bCs/>
        </w:rPr>
      </w:pPr>
      <w:r w:rsidRPr="00DE0D9A">
        <w:rPr>
          <w:b/>
          <w:bCs/>
        </w:rPr>
        <w:t>Název reklamovaného zboží:</w:t>
      </w:r>
    </w:p>
    <w:p w14:paraId="57F486CB" w14:textId="02097DDB" w:rsidR="00DE0D9A" w:rsidRPr="00DE0D9A" w:rsidRDefault="00DE0D9A" w:rsidP="00DE0D9A">
      <w:r w:rsidRPr="00DE0D9A">
        <w:br/>
        <w:t>...............................................................................................</w:t>
      </w:r>
    </w:p>
    <w:p w14:paraId="1D9896AA" w14:textId="77777777" w:rsidR="00DE0D9A" w:rsidRDefault="00DE0D9A" w:rsidP="00DE0D9A">
      <w:pPr>
        <w:rPr>
          <w:b/>
          <w:bCs/>
        </w:rPr>
      </w:pPr>
      <w:r w:rsidRPr="00DE0D9A">
        <w:rPr>
          <w:b/>
          <w:bCs/>
        </w:rPr>
        <w:t>Popis závady / důvod reklamace:</w:t>
      </w:r>
    </w:p>
    <w:p w14:paraId="5AE3EF2A" w14:textId="7495B718" w:rsidR="00DE0D9A" w:rsidRDefault="00DE0D9A" w:rsidP="00DE0D9A">
      <w:r w:rsidRPr="00DE0D9A">
        <w:br/>
        <w:t>............................................................................................</w:t>
      </w:r>
      <w:r w:rsidR="0012686C" w:rsidRPr="00DE0D9A">
        <w:t>.............................................</w:t>
      </w:r>
      <w:r w:rsidRPr="00DE0D9A">
        <w:t>...</w:t>
      </w:r>
    </w:p>
    <w:p w14:paraId="1FE779EB" w14:textId="77777777" w:rsidR="0012686C" w:rsidRDefault="0012686C" w:rsidP="00DE0D9A"/>
    <w:p w14:paraId="05F7E72F" w14:textId="05143E07" w:rsidR="0012686C" w:rsidRPr="00DE0D9A" w:rsidRDefault="0012686C" w:rsidP="00DE0D9A">
      <w:r w:rsidRPr="00DE0D9A">
        <w:t>............................................................................................................................................</w:t>
      </w:r>
    </w:p>
    <w:p w14:paraId="578F312F" w14:textId="77777777" w:rsidR="00CA505B" w:rsidRDefault="00DE0D9A" w:rsidP="00DE0D9A">
      <w:pPr>
        <w:rPr>
          <w:b/>
          <w:bCs/>
        </w:rPr>
      </w:pPr>
      <w:r w:rsidRPr="00DE0D9A">
        <w:rPr>
          <w:b/>
          <w:bCs/>
        </w:rPr>
        <w:t>Požadovaný způsob vyřízení reklamace:</w:t>
      </w:r>
    </w:p>
    <w:p w14:paraId="755AFACB" w14:textId="60CD67E3" w:rsidR="00DE0D9A" w:rsidRDefault="00DE0D9A" w:rsidP="00DE0D9A">
      <w:r w:rsidRPr="00DE0D9A">
        <w:br/>
      </w:r>
      <w:r w:rsidR="00CA505B" w:rsidRPr="00CA505B">
        <w:t xml:space="preserve">Upozorňujeme, že </w:t>
      </w:r>
      <w:r w:rsidR="00CA505B" w:rsidRPr="00CA505B">
        <w:rPr>
          <w:b/>
          <w:bCs/>
        </w:rPr>
        <w:t xml:space="preserve">výměna </w:t>
      </w:r>
      <w:r w:rsidR="00CA505B">
        <w:rPr>
          <w:b/>
          <w:bCs/>
        </w:rPr>
        <w:t>není</w:t>
      </w:r>
      <w:r w:rsidR="00CA505B" w:rsidRPr="00CA505B">
        <w:rPr>
          <w:b/>
          <w:bCs/>
        </w:rPr>
        <w:t xml:space="preserve"> možná</w:t>
      </w:r>
      <w:r w:rsidR="00CA505B" w:rsidRPr="00CA505B">
        <w:t xml:space="preserve">, protože každý kousek máme </w:t>
      </w:r>
      <w:r w:rsidR="00CA505B" w:rsidRPr="00CA505B">
        <w:rPr>
          <w:b/>
          <w:bCs/>
        </w:rPr>
        <w:t>v nabídce jen jednou</w:t>
      </w:r>
      <w:r w:rsidR="00CA505B" w:rsidRPr="00CA505B">
        <w:t>.</w:t>
      </w:r>
      <w:r w:rsidRPr="00DE0D9A">
        <w:br/>
      </w:r>
      <w:r w:rsidRPr="00DE0D9A">
        <w:rPr>
          <w:rFonts w:ascii="Segoe UI Symbol" w:hAnsi="Segoe UI Symbol" w:cs="Segoe UI Symbol"/>
        </w:rPr>
        <w:t>☐</w:t>
      </w:r>
      <w:r w:rsidRPr="00DE0D9A">
        <w:t xml:space="preserve"> Vr</w:t>
      </w:r>
      <w:r w:rsidRPr="00DE0D9A">
        <w:rPr>
          <w:rFonts w:ascii="Calibri" w:hAnsi="Calibri" w:cs="Calibri"/>
        </w:rPr>
        <w:t>á</w:t>
      </w:r>
      <w:r w:rsidRPr="00DE0D9A">
        <w:t>cen</w:t>
      </w:r>
      <w:r w:rsidRPr="00DE0D9A">
        <w:rPr>
          <w:rFonts w:ascii="Calibri" w:hAnsi="Calibri" w:cs="Calibri"/>
        </w:rPr>
        <w:t>í</w:t>
      </w:r>
      <w:r w:rsidRPr="00DE0D9A">
        <w:t xml:space="preserve"> pen</w:t>
      </w:r>
      <w:r w:rsidRPr="00DE0D9A">
        <w:rPr>
          <w:rFonts w:ascii="Calibri" w:hAnsi="Calibri" w:cs="Calibri"/>
        </w:rPr>
        <w:t>ě</w:t>
      </w:r>
      <w:r w:rsidRPr="00DE0D9A">
        <w:t>z</w:t>
      </w:r>
      <w:r w:rsidRPr="00DE0D9A">
        <w:br/>
      </w:r>
      <w:r w:rsidRPr="00DE0D9A">
        <w:rPr>
          <w:rFonts w:ascii="Segoe UI Symbol" w:hAnsi="Segoe UI Symbol" w:cs="Segoe UI Symbol"/>
        </w:rPr>
        <w:t>☐</w:t>
      </w:r>
      <w:r w:rsidRPr="00DE0D9A">
        <w:t xml:space="preserve"> Sleva z</w:t>
      </w:r>
      <w:r w:rsidR="00CA505B">
        <w:t> </w:t>
      </w:r>
      <w:r w:rsidRPr="00DE0D9A">
        <w:t>ceny</w:t>
      </w:r>
    </w:p>
    <w:p w14:paraId="2A22E7D1" w14:textId="77777777" w:rsidR="0012686C" w:rsidRPr="00DE0D9A" w:rsidRDefault="0012686C" w:rsidP="00DE0D9A"/>
    <w:p w14:paraId="3E542419" w14:textId="77777777" w:rsidR="00DE0D9A" w:rsidRDefault="00DE0D9A" w:rsidP="00DE0D9A">
      <w:r w:rsidRPr="00DE0D9A">
        <w:rPr>
          <w:b/>
          <w:bCs/>
        </w:rPr>
        <w:t>Datum uplatnění reklamace:</w:t>
      </w:r>
      <w:r w:rsidRPr="00DE0D9A">
        <w:t xml:space="preserve"> .....................................</w:t>
      </w:r>
    </w:p>
    <w:p w14:paraId="7694737C" w14:textId="77777777" w:rsidR="00DE0D9A" w:rsidRPr="00DE0D9A" w:rsidRDefault="00DE0D9A" w:rsidP="00DE0D9A"/>
    <w:p w14:paraId="235CD4DE" w14:textId="77777777" w:rsidR="00DE0D9A" w:rsidRDefault="00DE0D9A" w:rsidP="00DE0D9A">
      <w:pPr>
        <w:rPr>
          <w:b/>
          <w:bCs/>
        </w:rPr>
      </w:pPr>
      <w:r w:rsidRPr="00DE0D9A">
        <w:rPr>
          <w:b/>
          <w:bCs/>
        </w:rPr>
        <w:t>Podpis kupujícího (v případě tištěné verze):</w:t>
      </w:r>
    </w:p>
    <w:p w14:paraId="346400A9" w14:textId="72D2CBB2" w:rsidR="0012686C" w:rsidRDefault="00DE0D9A" w:rsidP="00DE0D9A">
      <w:r w:rsidRPr="00DE0D9A">
        <w:br/>
        <w:t>..................................................................</w:t>
      </w:r>
    </w:p>
    <w:p w14:paraId="187C901A" w14:textId="77777777" w:rsidR="0012686C" w:rsidRDefault="0012686C" w:rsidP="00DE0D9A"/>
    <w:p w14:paraId="08C761AF" w14:textId="77777777" w:rsidR="0012686C" w:rsidRDefault="0012686C" w:rsidP="00DE0D9A"/>
    <w:p w14:paraId="35388A04" w14:textId="77777777" w:rsidR="0012686C" w:rsidRDefault="0012686C" w:rsidP="00DE0D9A"/>
    <w:p w14:paraId="6B4D702D" w14:textId="77777777" w:rsidR="0012686C" w:rsidRDefault="0012686C" w:rsidP="00DE0D9A"/>
    <w:p w14:paraId="566A1DBC" w14:textId="77777777" w:rsidR="0012686C" w:rsidRPr="00DE0D9A" w:rsidRDefault="0012686C" w:rsidP="00DE0D9A"/>
    <w:sectPr w:rsidR="0012686C" w:rsidRPr="00DE0D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96296D"/>
    <w:multiLevelType w:val="multilevel"/>
    <w:tmpl w:val="F740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5385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D9A"/>
    <w:rsid w:val="0012686C"/>
    <w:rsid w:val="003F719F"/>
    <w:rsid w:val="009502AF"/>
    <w:rsid w:val="00CA505B"/>
    <w:rsid w:val="00DE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EBBE1"/>
  <w15:chartTrackingRefBased/>
  <w15:docId w15:val="{35581BF5-1C2F-4B00-8BC7-B52B37900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E0D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E0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E0D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E0D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E0D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E0D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E0D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E0D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E0D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E0D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E0D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E0D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E0D9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E0D9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E0D9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E0D9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E0D9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E0D9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E0D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E0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E0D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E0D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E0D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E0D9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E0D9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E0D9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E0D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E0D9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E0D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213</Words>
  <Characters>1259</Characters>
  <Application>Microsoft Office Word</Application>
  <DocSecurity>0</DocSecurity>
  <Lines>27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Ďurišová</dc:creator>
  <cp:keywords/>
  <dc:description/>
  <cp:lastModifiedBy>Zdeňka Ďurišová</cp:lastModifiedBy>
  <cp:revision>1</cp:revision>
  <dcterms:created xsi:type="dcterms:W3CDTF">2025-11-03T15:50:00Z</dcterms:created>
  <dcterms:modified xsi:type="dcterms:W3CDTF">2025-11-03T16:20:00Z</dcterms:modified>
</cp:coreProperties>
</file>